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4FCD0" w14:textId="2DB92691" w:rsidR="003B0A08" w:rsidRDefault="00DB6EA0" w:rsidP="003B0A08">
      <w:pPr>
        <w:spacing w:after="38" w:line="386" w:lineRule="auto"/>
        <w:ind w:left="2693" w:right="5410" w:hanging="404"/>
      </w:pPr>
      <w:r>
        <w:rPr>
          <w:rFonts w:ascii="B Titr" w:eastAsia="B Titr" w:hAnsi="B Titr" w:cs="B Titr" w:hint="cs"/>
          <w:b/>
          <w:bCs/>
          <w:sz w:val="20"/>
          <w:szCs w:val="20"/>
          <w:rtl/>
        </w:rPr>
        <w:t xml:space="preserve">     </w:t>
      </w:r>
      <w:r w:rsidR="003B0A08">
        <w:rPr>
          <w:rFonts w:ascii="B Titr" w:eastAsia="B Titr" w:hAnsi="B Titr" w:cs="B Titr"/>
          <w:b/>
          <w:bCs/>
          <w:sz w:val="20"/>
          <w:szCs w:val="20"/>
          <w:rtl/>
        </w:rPr>
        <w:t>دانشکده علوم پزشکی سیرجان</w:t>
      </w:r>
      <w:r w:rsidR="003B0A08">
        <w:rPr>
          <w:b/>
          <w:bCs/>
          <w:sz w:val="20"/>
          <w:szCs w:val="20"/>
          <w:rtl/>
        </w:rPr>
        <w:t xml:space="preserve"> </w:t>
      </w:r>
      <w:r w:rsidR="003B0A08">
        <w:rPr>
          <w:rFonts w:ascii="B Titr" w:eastAsia="B Titr" w:hAnsi="B Titr" w:cs="B Titr"/>
          <w:b/>
          <w:bCs/>
          <w:sz w:val="18"/>
          <w:szCs w:val="18"/>
          <w:rtl/>
        </w:rPr>
        <w:t>گروه بهداشت عمومی</w:t>
      </w:r>
      <w:r>
        <w:rPr>
          <w:rFonts w:ascii="B Titr" w:eastAsia="B Titr" w:hAnsi="B Titr" w:cs="B Titr" w:hint="cs"/>
          <w:b/>
          <w:bCs/>
          <w:sz w:val="18"/>
          <w:szCs w:val="18"/>
          <w:rtl/>
        </w:rPr>
        <w:t xml:space="preserve">   </w:t>
      </w:r>
    </w:p>
    <w:p w14:paraId="149378C1" w14:textId="0839B152" w:rsidR="003B0A08" w:rsidRPr="003B0A08" w:rsidRDefault="003B0A08" w:rsidP="003B0A08">
      <w:pPr>
        <w:pStyle w:val="Heading1"/>
        <w:ind w:left="508" w:hanging="511"/>
        <w:jc w:val="center"/>
        <w:rPr>
          <w:sz w:val="28"/>
          <w:szCs w:val="28"/>
        </w:rPr>
      </w:pPr>
      <w:r w:rsidRPr="003B0A08">
        <w:rPr>
          <w:bCs/>
          <w:sz w:val="28"/>
          <w:szCs w:val="28"/>
          <w:rtl/>
        </w:rPr>
        <w:t xml:space="preserve">برنامه هفتگی نیمسال اول سال تحصیلی </w:t>
      </w:r>
      <w:r w:rsidR="001D567F">
        <w:rPr>
          <w:rFonts w:hint="cs"/>
          <w:bCs/>
          <w:sz w:val="28"/>
          <w:szCs w:val="28"/>
          <w:rtl/>
        </w:rPr>
        <w:t>1406-1405</w:t>
      </w:r>
      <w:r w:rsidRPr="003B0A08">
        <w:rPr>
          <w:bCs/>
          <w:sz w:val="28"/>
          <w:szCs w:val="28"/>
          <w:rtl/>
        </w:rPr>
        <w:t xml:space="preserve"> مقطع کارشناسی بهداشت عمومی ،</w:t>
      </w:r>
      <w:r w:rsidRPr="003B0A08">
        <w:rPr>
          <w:bCs/>
          <w:sz w:val="28"/>
          <w:szCs w:val="28"/>
          <w:u w:val="single" w:color="000000"/>
          <w:rtl/>
        </w:rPr>
        <w:t>ورودی</w:t>
      </w:r>
      <w:r>
        <w:rPr>
          <w:rFonts w:hint="cs"/>
          <w:bCs/>
          <w:sz w:val="28"/>
          <w:szCs w:val="28"/>
          <w:u w:val="single" w:color="000000"/>
          <w:rtl/>
        </w:rPr>
        <w:t>1403</w:t>
      </w:r>
    </w:p>
    <w:tbl>
      <w:tblPr>
        <w:tblStyle w:val="TableGrid"/>
        <w:tblW w:w="14035" w:type="dxa"/>
        <w:tblInd w:w="-541" w:type="dxa"/>
        <w:tblCellMar>
          <w:top w:w="3" w:type="dxa"/>
          <w:left w:w="1" w:type="dxa"/>
          <w:right w:w="109" w:type="dxa"/>
        </w:tblCellMar>
        <w:tblLook w:val="04A0" w:firstRow="1" w:lastRow="0" w:firstColumn="1" w:lastColumn="0" w:noHBand="0" w:noVBand="1"/>
      </w:tblPr>
      <w:tblGrid>
        <w:gridCol w:w="2385"/>
        <w:gridCol w:w="3527"/>
        <w:gridCol w:w="1146"/>
        <w:gridCol w:w="2490"/>
        <w:gridCol w:w="3138"/>
        <w:gridCol w:w="1349"/>
      </w:tblGrid>
      <w:tr w:rsidR="003B0A08" w14:paraId="2BD17BF0" w14:textId="77777777" w:rsidTr="00CB5676">
        <w:trPr>
          <w:trHeight w:val="359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8C38A3" w14:textId="77777777" w:rsidR="003B0A08" w:rsidRDefault="003B0A08" w:rsidP="00A9565B">
            <w:pPr>
              <w:bidi w:val="0"/>
              <w:ind w:left="13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16-18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65ABB8" w14:textId="77777777" w:rsidR="003B0A08" w:rsidRDefault="003B0A08" w:rsidP="00A9565B">
            <w:pPr>
              <w:bidi w:val="0"/>
              <w:ind w:left="10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14-16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7977E6" w14:textId="77777777" w:rsidR="003B0A08" w:rsidRDefault="003B0A08" w:rsidP="00A9565B">
            <w:pPr>
              <w:bidi w:val="0"/>
              <w:ind w:left="205"/>
              <w:jc w:val="left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12-14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F9AC63" w14:textId="77777777" w:rsidR="003B0A08" w:rsidRDefault="003B0A08" w:rsidP="00A9565B">
            <w:pPr>
              <w:bidi w:val="0"/>
              <w:ind w:left="8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10-12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57394B" w14:textId="77777777" w:rsidR="003B0A08" w:rsidRDefault="003B0A08" w:rsidP="00A9565B">
            <w:pPr>
              <w:bidi w:val="0"/>
              <w:ind w:left="14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8-10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3DB83C" w14:textId="77777777" w:rsidR="003B0A08" w:rsidRDefault="003B0A08" w:rsidP="00A9565B">
            <w:pPr>
              <w:ind w:right="112"/>
              <w:jc w:val="center"/>
            </w:pPr>
            <w:r>
              <w:rPr>
                <w:rFonts w:ascii="B Titr" w:eastAsia="B Titr" w:hAnsi="B Titr" w:cs="B Titr"/>
                <w:b/>
                <w:bCs/>
                <w:sz w:val="20"/>
                <w:szCs w:val="20"/>
                <w:rtl/>
              </w:rPr>
              <w:t xml:space="preserve">ایام هفته </w:t>
            </w:r>
          </w:p>
        </w:tc>
      </w:tr>
      <w:tr w:rsidR="003B0A08" w14:paraId="0B636170" w14:textId="77777777" w:rsidTr="00CB5676">
        <w:trPr>
          <w:trHeight w:val="748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6B20" w14:textId="77777777" w:rsidR="003B0A08" w:rsidRDefault="003B0A08" w:rsidP="00A9565B">
            <w:pPr>
              <w:bidi w:val="0"/>
              <w:ind w:left="9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624D" w14:textId="77777777" w:rsidR="003B0A08" w:rsidRDefault="003B0A08" w:rsidP="00A9565B">
            <w:pPr>
              <w:bidi w:val="0"/>
              <w:ind w:left="12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5D5E1" w14:textId="77777777" w:rsidR="003B0A08" w:rsidRDefault="003B0A08" w:rsidP="00A9565B">
            <w:pPr>
              <w:bidi w:val="0"/>
              <w:ind w:left="12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CB2A" w14:textId="77777777" w:rsidR="003B0A08" w:rsidRDefault="003B0A08" w:rsidP="00A9565B">
            <w:pPr>
              <w:spacing w:after="44"/>
              <w:ind w:right="111"/>
              <w:jc w:val="center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کمک های اولیه </w:t>
            </w:r>
          </w:p>
          <w:p w14:paraId="0BA0ED77" w14:textId="0E4E7716" w:rsidR="003B0A08" w:rsidRPr="00CB5676" w:rsidRDefault="003B0A08" w:rsidP="00A9565B">
            <w:pPr>
              <w:ind w:right="335"/>
              <w:jc w:val="center"/>
              <w:rPr>
                <w:rFonts w:cs="B Nazanin"/>
              </w:rPr>
            </w:pP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>جناب آقای علی زید ابادی</w:t>
            </w:r>
            <w:r>
              <w:rPr>
                <w:rFonts w:ascii="B Titr" w:eastAsia="B Titr" w:hAnsi="B Titr" w:cs="B Titr"/>
                <w:b/>
                <w:bCs/>
                <w:sz w:val="24"/>
                <w:szCs w:val="24"/>
                <w:rtl/>
              </w:rPr>
              <w:t xml:space="preserve"> </w:t>
            </w:r>
            <w:r w:rsidR="00CB5676">
              <w:rPr>
                <w:rFonts w:ascii="B Titr" w:eastAsia="B Titr" w:hAnsi="B Titr" w:cs="B Nazanin" w:hint="cs"/>
                <w:b/>
                <w:bCs/>
                <w:sz w:val="24"/>
                <w:szCs w:val="24"/>
                <w:rtl/>
              </w:rPr>
              <w:t>(303)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B497" w14:textId="77777777" w:rsidR="003B0A08" w:rsidRDefault="003B0A08" w:rsidP="00A9565B">
            <w:pPr>
              <w:bidi w:val="0"/>
              <w:ind w:left="14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6CDD6" w14:textId="77777777" w:rsidR="003B0A08" w:rsidRDefault="003B0A08" w:rsidP="00A9565B">
            <w:pPr>
              <w:ind w:right="113"/>
              <w:jc w:val="center"/>
            </w:pPr>
            <w:r>
              <w:rPr>
                <w:rFonts w:ascii="B Titr" w:eastAsia="B Titr" w:hAnsi="B Titr" w:cs="B Titr"/>
                <w:b/>
                <w:bCs/>
                <w:sz w:val="20"/>
                <w:szCs w:val="20"/>
                <w:rtl/>
              </w:rPr>
              <w:t xml:space="preserve">شنبه  </w:t>
            </w:r>
          </w:p>
        </w:tc>
      </w:tr>
      <w:tr w:rsidR="003B0A08" w14:paraId="40604D87" w14:textId="77777777" w:rsidTr="00CB5676">
        <w:trPr>
          <w:trHeight w:val="77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BF3B" w14:textId="1B6F291A" w:rsidR="003B0A08" w:rsidRDefault="00CB5676" w:rsidP="00A9565B">
            <w:pPr>
              <w:ind w:left="208" w:right="451" w:hanging="208"/>
              <w:jc w:val="both"/>
            </w:pPr>
            <w:r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3B0A08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>تکنولوژی</w:t>
            </w:r>
            <w:r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B0A08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آموزشی </w:t>
            </w:r>
            <w:r w:rsidR="003B0A08"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دکتر صادقی( </w:t>
            </w:r>
            <w:r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101)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2775" w14:textId="28360722" w:rsidR="003B0A08" w:rsidRDefault="003B0A08" w:rsidP="00A9565B">
            <w:pPr>
              <w:ind w:left="555" w:right="1165" w:hanging="63"/>
              <w:jc w:val="both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اخلاق حرفه ای </w:t>
            </w: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>دکت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 xml:space="preserve">ر </w:t>
            </w: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>صادقی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(101)</w:t>
            </w: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C7213" w14:textId="77777777" w:rsidR="003B0A08" w:rsidRDefault="003B0A08" w:rsidP="00A9565B">
            <w:pPr>
              <w:bidi w:val="0"/>
              <w:ind w:right="8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F8867" w14:textId="77777777" w:rsidR="00B7781F" w:rsidRDefault="00B7781F" w:rsidP="00B7781F">
            <w:pPr>
              <w:ind w:right="163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آشنایی با بیماریهای شایع </w:t>
            </w:r>
          </w:p>
          <w:p w14:paraId="28B0E9B8" w14:textId="7380C44B" w:rsidR="003B0A08" w:rsidRDefault="00B7781F" w:rsidP="00A9565B">
            <w:pPr>
              <w:bidi w:val="0"/>
              <w:ind w:right="7"/>
              <w:jc w:val="center"/>
            </w:pPr>
            <w:r>
              <w:rPr>
                <w:rFonts w:hint="cs"/>
                <w:rtl/>
              </w:rPr>
              <w:t>دکتر یوسفی</w:t>
            </w:r>
            <w:r>
              <w:t>(it)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EEC5" w14:textId="77777777" w:rsidR="003B0A08" w:rsidRDefault="003B0A08" w:rsidP="00CB5676">
            <w:pPr>
              <w:spacing w:after="9"/>
              <w:ind w:right="137"/>
              <w:jc w:val="both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مراقبت های ادغام یافته نوزادان </w:t>
            </w:r>
          </w:p>
          <w:p w14:paraId="598EB483" w14:textId="2935E7D2" w:rsidR="003B0A08" w:rsidRDefault="003B0A08" w:rsidP="00CB5676">
            <w:pPr>
              <w:ind w:right="122"/>
              <w:jc w:val="both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>وکودکان</w:t>
            </w: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>سرکارخانم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 xml:space="preserve"> پ</w:t>
            </w: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>وررمضانی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(303)</w:t>
            </w: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E13A" w14:textId="77777777" w:rsidR="003B0A08" w:rsidRDefault="003B0A08" w:rsidP="00A9565B">
            <w:pPr>
              <w:ind w:right="113"/>
              <w:jc w:val="center"/>
            </w:pPr>
            <w:r>
              <w:rPr>
                <w:rFonts w:ascii="B Titr" w:eastAsia="B Titr" w:hAnsi="B Titr" w:cs="B Titr"/>
                <w:b/>
                <w:bCs/>
                <w:sz w:val="20"/>
                <w:szCs w:val="20"/>
                <w:rtl/>
              </w:rPr>
              <w:t xml:space="preserve">یکشنبه </w:t>
            </w:r>
          </w:p>
        </w:tc>
      </w:tr>
      <w:tr w:rsidR="003B0A08" w14:paraId="7F02CB5F" w14:textId="77777777" w:rsidTr="00CB5676">
        <w:trPr>
          <w:trHeight w:val="746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1D9E" w14:textId="77777777" w:rsidR="003B0A08" w:rsidRDefault="003B0A08" w:rsidP="00A9565B">
            <w:pPr>
              <w:ind w:right="226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اصول مشارکت اجتماعی </w:t>
            </w:r>
          </w:p>
          <w:p w14:paraId="78FC0D9D" w14:textId="7D30A668" w:rsidR="003B0A08" w:rsidRDefault="003B0A08" w:rsidP="00A9565B">
            <w:pPr>
              <w:ind w:right="113"/>
              <w:jc w:val="center"/>
            </w:pP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  دکتر صادقی( 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101)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2A5B" w14:textId="77777777" w:rsidR="003B0A08" w:rsidRDefault="003B0A08" w:rsidP="00A9565B">
            <w:pPr>
              <w:ind w:right="113"/>
              <w:jc w:val="center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بهداشت و ایمنی مواد غذایی </w:t>
            </w:r>
          </w:p>
          <w:p w14:paraId="269CDBAC" w14:textId="754735BD" w:rsidR="003B0A08" w:rsidRDefault="003B0A08" w:rsidP="00A9565B">
            <w:pPr>
              <w:ind w:right="114"/>
              <w:jc w:val="center"/>
            </w:pP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دکتر بازیار( 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101)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1DA3" w14:textId="77777777" w:rsidR="003B0A08" w:rsidRDefault="003B0A08" w:rsidP="00A9565B">
            <w:pPr>
              <w:bidi w:val="0"/>
              <w:ind w:right="8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1F359" w14:textId="77777777" w:rsidR="003B0A08" w:rsidRDefault="003B0A08" w:rsidP="00A9565B">
            <w:pPr>
              <w:bidi w:val="0"/>
              <w:ind w:right="7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5DD9" w14:textId="77777777" w:rsidR="003B0A08" w:rsidRDefault="003B0A08" w:rsidP="00A9565B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A105F" w14:textId="77777777" w:rsidR="003B0A08" w:rsidRDefault="003B0A08" w:rsidP="00A9565B">
            <w:pPr>
              <w:ind w:right="113"/>
              <w:jc w:val="center"/>
            </w:pPr>
            <w:r>
              <w:rPr>
                <w:rFonts w:ascii="B Titr" w:eastAsia="B Titr" w:hAnsi="B Titr" w:cs="B Titr"/>
                <w:b/>
                <w:bCs/>
                <w:sz w:val="20"/>
                <w:szCs w:val="20"/>
                <w:rtl/>
              </w:rPr>
              <w:t xml:space="preserve">دوشنبه </w:t>
            </w:r>
          </w:p>
        </w:tc>
      </w:tr>
      <w:tr w:rsidR="003B0A08" w14:paraId="7009EC1D" w14:textId="77777777" w:rsidTr="00CB5676">
        <w:trPr>
          <w:trHeight w:val="746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F30D" w14:textId="2DF75401" w:rsidR="003B0A08" w:rsidRDefault="003B0A08" w:rsidP="00A9565B">
            <w:pPr>
              <w:ind w:right="111"/>
              <w:jc w:val="center"/>
            </w:pPr>
            <w:bookmarkStart w:id="0" w:name="_GoBack"/>
            <w:bookmarkEnd w:id="0"/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BCE6" w14:textId="7643DD17" w:rsidR="00E35CE7" w:rsidRDefault="00CB5676" w:rsidP="00CB5676">
            <w:pPr>
              <w:ind w:right="1230"/>
              <w:jc w:val="both"/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E35CE7"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 xml:space="preserve">            </w:t>
            </w:r>
            <w:r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B0A08"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>ایمن سازی</w:t>
            </w:r>
          </w:p>
          <w:p w14:paraId="0615021B" w14:textId="70D75CD6" w:rsidR="003B0A08" w:rsidRDefault="003B0A08" w:rsidP="00CB5676">
            <w:pPr>
              <w:ind w:right="1230"/>
              <w:jc w:val="both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E35CE7">
              <w:rPr>
                <w:rFonts w:ascii="B Nazanin" w:eastAsia="B Nazanin" w:hAnsi="B Nazanin" w:cs="B Nazanin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دکتر صادقی( 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303)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8B1D" w14:textId="77777777" w:rsidR="003B0A08" w:rsidRDefault="003B0A08" w:rsidP="00A9565B">
            <w:pPr>
              <w:bidi w:val="0"/>
              <w:ind w:right="8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D86A" w14:textId="77777777" w:rsidR="003B0A08" w:rsidRDefault="003B0A08" w:rsidP="00A9565B">
            <w:pPr>
              <w:bidi w:val="0"/>
              <w:ind w:right="7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A1E2B" w14:textId="77777777" w:rsidR="003B0A08" w:rsidRDefault="003B0A08" w:rsidP="00A9565B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43249" w14:textId="77777777" w:rsidR="003B0A08" w:rsidRDefault="003B0A08" w:rsidP="00A9565B">
            <w:pPr>
              <w:ind w:right="113"/>
              <w:jc w:val="center"/>
            </w:pPr>
            <w:r>
              <w:rPr>
                <w:rFonts w:ascii="B Titr" w:eastAsia="B Titr" w:hAnsi="B Titr" w:cs="B Titr"/>
                <w:b/>
                <w:bCs/>
                <w:sz w:val="20"/>
                <w:szCs w:val="20"/>
                <w:rtl/>
              </w:rPr>
              <w:t xml:space="preserve">سه شنبه </w:t>
            </w:r>
          </w:p>
        </w:tc>
      </w:tr>
      <w:tr w:rsidR="003B0A08" w14:paraId="2493694E" w14:textId="77777777" w:rsidTr="00CB5676">
        <w:trPr>
          <w:trHeight w:val="747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0D52" w14:textId="77777777" w:rsidR="003B0A08" w:rsidRDefault="003B0A08" w:rsidP="00A9565B">
            <w:pPr>
              <w:ind w:right="113"/>
              <w:jc w:val="center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روش تحقیق </w:t>
            </w:r>
          </w:p>
          <w:p w14:paraId="616FD522" w14:textId="47092BE0" w:rsidR="003B0A08" w:rsidRDefault="003B0A08" w:rsidP="00A9565B">
            <w:pPr>
              <w:ind w:right="111"/>
              <w:jc w:val="center"/>
            </w:pP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دکتر صادقی( 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101)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B18" w14:textId="77777777" w:rsidR="003B0A08" w:rsidRDefault="003B0A08" w:rsidP="00A9565B">
            <w:pPr>
              <w:ind w:right="138"/>
            </w:pPr>
            <w:r>
              <w:rPr>
                <w:rFonts w:ascii="B Nazanin" w:eastAsia="B Nazanin" w:hAnsi="B Nazanin" w:cs="B Nazanin"/>
                <w:b/>
                <w:bCs/>
                <w:sz w:val="24"/>
                <w:szCs w:val="24"/>
                <w:rtl/>
              </w:rPr>
              <w:t xml:space="preserve">برنامه ملی مبارزه با  بیماریهای غیر واگیر </w:t>
            </w:r>
          </w:p>
          <w:p w14:paraId="1A294738" w14:textId="66881E40" w:rsidR="003B0A08" w:rsidRDefault="003B0A08" w:rsidP="00A9565B">
            <w:pPr>
              <w:ind w:right="114"/>
              <w:jc w:val="center"/>
            </w:pPr>
            <w:r>
              <w:rPr>
                <w:rFonts w:ascii="B Nazanin" w:eastAsia="B Nazanin" w:hAnsi="B Nazanin" w:cs="B Nazanin"/>
                <w:sz w:val="24"/>
                <w:szCs w:val="24"/>
                <w:rtl/>
              </w:rPr>
              <w:t xml:space="preserve">دکتر صادقی( </w:t>
            </w:r>
            <w:r w:rsidR="00CB5676">
              <w:rPr>
                <w:rFonts w:ascii="B Nazanin" w:eastAsia="B Nazanin" w:hAnsi="B Nazanin" w:cs="B Nazanin" w:hint="cs"/>
                <w:sz w:val="24"/>
                <w:szCs w:val="24"/>
                <w:rtl/>
              </w:rPr>
              <w:t>303)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FE78" w14:textId="77777777" w:rsidR="003B0A08" w:rsidRDefault="003B0A08" w:rsidP="00A9565B">
            <w:pPr>
              <w:bidi w:val="0"/>
              <w:ind w:right="8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8143E" w14:textId="77777777" w:rsidR="003B0A08" w:rsidRDefault="003B0A08" w:rsidP="00A9565B">
            <w:pPr>
              <w:bidi w:val="0"/>
              <w:ind w:right="7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D4F69" w14:textId="77777777" w:rsidR="003B0A08" w:rsidRDefault="003B0A08" w:rsidP="00A9565B">
            <w:pPr>
              <w:bidi w:val="0"/>
              <w:ind w:right="6"/>
              <w:jc w:val="center"/>
            </w:pPr>
            <w:r>
              <w:rPr>
                <w:rFonts w:ascii="B Nazanin" w:eastAsia="B Nazanin" w:hAnsi="B Nazanin" w:cs="B Nazanin"/>
                <w:sz w:val="24"/>
              </w:rPr>
              <w:t xml:space="preserve"> 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5485" w14:textId="77777777" w:rsidR="003B0A08" w:rsidRDefault="003B0A08" w:rsidP="00A9565B">
            <w:pPr>
              <w:ind w:right="114"/>
              <w:jc w:val="center"/>
            </w:pPr>
            <w:r>
              <w:rPr>
                <w:rFonts w:ascii="B Titr" w:eastAsia="B Titr" w:hAnsi="B Titr" w:cs="B Titr"/>
                <w:b/>
                <w:bCs/>
                <w:sz w:val="20"/>
                <w:szCs w:val="20"/>
                <w:rtl/>
              </w:rPr>
              <w:t xml:space="preserve">چهارشنبه </w:t>
            </w:r>
          </w:p>
        </w:tc>
      </w:tr>
      <w:tr w:rsidR="003B0A08" w14:paraId="14A1704F" w14:textId="77777777" w:rsidTr="00CB5676">
        <w:trPr>
          <w:trHeight w:val="715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99E5" w14:textId="77777777" w:rsidR="003B0A08" w:rsidRDefault="003B0A08" w:rsidP="00A9565B">
            <w:pPr>
              <w:bidi w:val="0"/>
              <w:ind w:right="55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</w:t>
            </w:r>
          </w:p>
          <w:p w14:paraId="778BC7BF" w14:textId="77777777" w:rsidR="003B0A08" w:rsidRDefault="003B0A08" w:rsidP="00A9565B">
            <w:pPr>
              <w:bidi w:val="0"/>
              <w:ind w:left="9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D742" w14:textId="77777777" w:rsidR="003B0A08" w:rsidRDefault="003B0A08" w:rsidP="00A9565B">
            <w:pPr>
              <w:bidi w:val="0"/>
              <w:ind w:left="12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D5F8" w14:textId="77777777" w:rsidR="003B0A08" w:rsidRDefault="003B0A08" w:rsidP="00A9565B">
            <w:pPr>
              <w:bidi w:val="0"/>
              <w:ind w:left="12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6083" w14:textId="77777777" w:rsidR="003B0A08" w:rsidRDefault="003B0A08" w:rsidP="00A9565B">
            <w:pPr>
              <w:bidi w:val="0"/>
              <w:ind w:left="9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C5E20" w14:textId="77777777" w:rsidR="003B0A08" w:rsidRDefault="003B0A08" w:rsidP="00A9565B">
            <w:pPr>
              <w:bidi w:val="0"/>
              <w:ind w:left="14"/>
              <w:jc w:val="center"/>
            </w:pPr>
            <w:r>
              <w:rPr>
                <w:rFonts w:ascii="B Titr" w:eastAsia="B Titr" w:hAnsi="B Titr" w:cs="B Titr"/>
                <w:b/>
                <w:sz w:val="20"/>
              </w:rPr>
              <w:t xml:space="preserve"> 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D7FA" w14:textId="77777777" w:rsidR="003B0A08" w:rsidRDefault="003B0A08" w:rsidP="00A9565B">
            <w:pPr>
              <w:ind w:right="114"/>
              <w:jc w:val="center"/>
            </w:pPr>
            <w:r>
              <w:rPr>
                <w:rFonts w:ascii="B Titr" w:eastAsia="B Titr" w:hAnsi="B Titr" w:cs="B Titr"/>
                <w:b/>
                <w:bCs/>
                <w:sz w:val="20"/>
                <w:szCs w:val="20"/>
                <w:rtl/>
              </w:rPr>
              <w:t xml:space="preserve">پنج شنبه </w:t>
            </w:r>
          </w:p>
        </w:tc>
      </w:tr>
    </w:tbl>
    <w:p w14:paraId="105E3C0D" w14:textId="77777777" w:rsidR="003B0A08" w:rsidRDefault="003B0A08" w:rsidP="003B0A08">
      <w:pPr>
        <w:bidi w:val="0"/>
        <w:spacing w:after="109"/>
        <w:ind w:left="2508"/>
        <w:jc w:val="center"/>
      </w:pPr>
      <w:r>
        <w:rPr>
          <w:rFonts w:ascii="B Zar" w:eastAsia="B Zar" w:hAnsi="B Zar" w:cs="B Zar"/>
          <w:b/>
        </w:rPr>
        <w:t xml:space="preserve"> </w:t>
      </w:r>
    </w:p>
    <w:p w14:paraId="0A327ECA" w14:textId="77777777" w:rsidR="003B0A08" w:rsidRDefault="003B0A08" w:rsidP="003B0A08">
      <w:pPr>
        <w:bidi w:val="0"/>
        <w:spacing w:after="155"/>
        <w:jc w:val="left"/>
      </w:pPr>
      <w:r>
        <w:rPr>
          <w:rFonts w:ascii="Arial" w:eastAsia="Arial" w:hAnsi="Arial" w:cs="Arial"/>
        </w:rPr>
        <w:t xml:space="preserve"> </w:t>
      </w:r>
    </w:p>
    <w:p w14:paraId="5BA10413" w14:textId="77777777" w:rsidR="00BE7A30" w:rsidRDefault="00BE7A30" w:rsidP="003B0A08">
      <w:pPr>
        <w:jc w:val="both"/>
      </w:pPr>
    </w:p>
    <w:sectPr w:rsidR="00BE7A30" w:rsidSect="003B0A0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08"/>
    <w:rsid w:val="001D567F"/>
    <w:rsid w:val="003B0A08"/>
    <w:rsid w:val="00635BB8"/>
    <w:rsid w:val="00761B71"/>
    <w:rsid w:val="00882F9F"/>
    <w:rsid w:val="008A2277"/>
    <w:rsid w:val="00B7781F"/>
    <w:rsid w:val="00BE7A30"/>
    <w:rsid w:val="00CB5676"/>
    <w:rsid w:val="00DB6EA0"/>
    <w:rsid w:val="00E3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60986"/>
  <w15:chartTrackingRefBased/>
  <w15:docId w15:val="{E6327C7F-2A0E-4835-B039-CF8F7E5D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A08"/>
    <w:pPr>
      <w:bidi/>
      <w:spacing w:line="259" w:lineRule="auto"/>
      <w:jc w:val="right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0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A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A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A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A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A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A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A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A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A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A08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3B0A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fakhredini, maryam</dc:creator>
  <cp:keywords/>
  <dc:description/>
  <cp:lastModifiedBy>DOLATI, NEDA</cp:lastModifiedBy>
  <cp:revision>7</cp:revision>
  <dcterms:created xsi:type="dcterms:W3CDTF">2026-09-20T09:34:00Z</dcterms:created>
  <dcterms:modified xsi:type="dcterms:W3CDTF">2026-09-21T04:47:00Z</dcterms:modified>
</cp:coreProperties>
</file>